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85156" w14:textId="77777777" w:rsidR="00B04EEA" w:rsidRDefault="00B04EEA"/>
    <w:p w14:paraId="02E52357" w14:textId="77777777" w:rsidR="00B04EEA" w:rsidRPr="00753C28" w:rsidRDefault="00B04EEA" w:rsidP="008D2FBB">
      <w:pPr>
        <w:jc w:val="center"/>
        <w:rPr>
          <w:rFonts w:ascii="Verdana" w:hAnsi="Verdana" w:cs="Arial"/>
          <w:b/>
          <w:sz w:val="18"/>
          <w:szCs w:val="18"/>
        </w:rPr>
      </w:pPr>
      <w:r w:rsidRPr="00753C28">
        <w:rPr>
          <w:rFonts w:ascii="Verdana" w:hAnsi="Verdana" w:cs="Arial"/>
          <w:b/>
          <w:sz w:val="18"/>
          <w:szCs w:val="18"/>
        </w:rPr>
        <w:t>RÚBRICA DE VALORACIÓN DEL CUADERNO</w:t>
      </w:r>
      <w:r w:rsidRPr="00753C28">
        <w:rPr>
          <w:rFonts w:ascii="Verdana" w:hAnsi="Verdana" w:cs="Arial"/>
          <w:sz w:val="18"/>
          <w:szCs w:val="18"/>
        </w:rPr>
        <w:t xml:space="preserve"> </w:t>
      </w:r>
    </w:p>
    <w:p w14:paraId="2B8984F1" w14:textId="77777777" w:rsidR="00B04EEA" w:rsidRPr="00753C28" w:rsidRDefault="00B04EEA">
      <w:pPr>
        <w:rPr>
          <w:rFonts w:ascii="Verdana" w:hAnsi="Verdana" w:cs="Arial"/>
          <w:sz w:val="18"/>
          <w:szCs w:val="18"/>
        </w:rPr>
      </w:pPr>
    </w:p>
    <w:p w14:paraId="6CE5BC8E" w14:textId="3B13F4C4" w:rsidR="00BA081D" w:rsidRPr="00753C28" w:rsidRDefault="00BA081D" w:rsidP="00BA081D">
      <w:pPr>
        <w:rPr>
          <w:rFonts w:ascii="Verdana" w:hAnsi="Verdana" w:cs="Arial"/>
          <w:sz w:val="18"/>
          <w:szCs w:val="18"/>
        </w:rPr>
      </w:pPr>
      <w:r w:rsidRPr="00753C28">
        <w:rPr>
          <w:rFonts w:ascii="Verdana" w:hAnsi="Verdana" w:cs="Arial"/>
          <w:sz w:val="18"/>
          <w:szCs w:val="18"/>
        </w:rPr>
        <w:t xml:space="preserve">  A</w:t>
      </w:r>
      <w:r w:rsidR="00E67E91" w:rsidRPr="00753C28">
        <w:rPr>
          <w:rFonts w:ascii="Verdana" w:hAnsi="Verdana" w:cs="Arial"/>
          <w:sz w:val="18"/>
          <w:szCs w:val="18"/>
        </w:rPr>
        <w:t>lumn@</w:t>
      </w:r>
      <w:r w:rsidRPr="00753C28">
        <w:rPr>
          <w:rFonts w:ascii="Verdana" w:hAnsi="Verdana" w:cs="Arial"/>
          <w:sz w:val="18"/>
          <w:szCs w:val="18"/>
        </w:rPr>
        <w:t>:__________________________________________             C</w:t>
      </w:r>
      <w:r w:rsidR="00E67E91" w:rsidRPr="00753C28">
        <w:rPr>
          <w:rFonts w:ascii="Verdana" w:hAnsi="Verdana" w:cs="Arial"/>
          <w:sz w:val="18"/>
          <w:szCs w:val="18"/>
        </w:rPr>
        <w:t>urso</w:t>
      </w:r>
      <w:r w:rsidRPr="00753C28">
        <w:rPr>
          <w:rFonts w:ascii="Verdana" w:hAnsi="Verdana" w:cs="Arial"/>
          <w:sz w:val="18"/>
          <w:szCs w:val="18"/>
        </w:rPr>
        <w:t>:_________</w:t>
      </w:r>
    </w:p>
    <w:p w14:paraId="55BDDE34" w14:textId="77777777" w:rsidR="00B04EEA" w:rsidRPr="00753C28" w:rsidRDefault="00B04EEA">
      <w:pPr>
        <w:rPr>
          <w:rFonts w:ascii="Verdana" w:hAnsi="Verdana" w:cs="Arial"/>
          <w:sz w:val="18"/>
          <w:szCs w:val="18"/>
        </w:rPr>
      </w:pPr>
    </w:p>
    <w:p w14:paraId="70025AC3" w14:textId="77777777" w:rsidR="00B04EEA" w:rsidRPr="00753C28" w:rsidRDefault="00B04EEA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344"/>
        <w:gridCol w:w="1696"/>
        <w:gridCol w:w="494"/>
        <w:gridCol w:w="1950"/>
        <w:gridCol w:w="418"/>
        <w:gridCol w:w="1891"/>
      </w:tblGrid>
      <w:tr w:rsidR="003964EA" w:rsidRPr="00753C28" w14:paraId="4F80F4F8" w14:textId="77777777" w:rsidTr="00303026">
        <w:trPr>
          <w:trHeight w:val="315"/>
        </w:trPr>
        <w:tc>
          <w:tcPr>
            <w:tcW w:w="1921" w:type="dxa"/>
            <w:shd w:val="pct5" w:color="auto" w:fill="auto"/>
          </w:tcPr>
          <w:p w14:paraId="2108D316" w14:textId="77777777" w:rsidR="003964EA" w:rsidRPr="00753C28" w:rsidRDefault="003964E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CRITERIOS DE VALORACIÓN</w:t>
            </w:r>
          </w:p>
          <w:p w14:paraId="2560DDEF" w14:textId="71417EED" w:rsidR="003964EA" w:rsidRPr="00753C28" w:rsidRDefault="003964E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(1 a 10 puntos) </w:t>
            </w:r>
          </w:p>
        </w:tc>
        <w:tc>
          <w:tcPr>
            <w:tcW w:w="6793" w:type="dxa"/>
            <w:gridSpan w:val="6"/>
            <w:shd w:val="pct5" w:color="auto" w:fill="auto"/>
          </w:tcPr>
          <w:p w14:paraId="3D10FB2E" w14:textId="03D942A2" w:rsidR="003964EA" w:rsidRPr="00753C28" w:rsidRDefault="003964EA" w:rsidP="00EA0A7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ESCALA DE BAREMACIÓN </w:t>
            </w:r>
          </w:p>
        </w:tc>
      </w:tr>
      <w:tr w:rsidR="0069218F" w:rsidRPr="00753C28" w14:paraId="7077390E" w14:textId="77777777" w:rsidTr="00303026">
        <w:tc>
          <w:tcPr>
            <w:tcW w:w="1921" w:type="dxa"/>
            <w:tcBorders>
              <w:bottom w:val="single" w:sz="4" w:space="0" w:color="auto"/>
            </w:tcBorders>
          </w:tcPr>
          <w:p w14:paraId="21429F18" w14:textId="20E7DDD9" w:rsidR="001651A2" w:rsidRPr="001C3DAB" w:rsidRDefault="001651A2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PRESENTACIÓN</w:t>
            </w:r>
            <w:r w:rsidR="001C3DAB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C3DAB">
              <w:rPr>
                <w:rFonts w:ascii="Verdana" w:hAnsi="Verdana" w:cs="Arial"/>
                <w:b/>
                <w:sz w:val="18"/>
                <w:szCs w:val="18"/>
              </w:rPr>
              <w:t>orden y limpieza, caligrafía y ortografía</w:t>
            </w:r>
          </w:p>
          <w:p w14:paraId="13DE1CC2" w14:textId="52431BF2" w:rsidR="001651A2" w:rsidRPr="00753C28" w:rsidRDefault="001651A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 (</w:t>
            </w:r>
            <w:r w:rsidR="00FB31C1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>0%)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DF09937" w14:textId="0C5340C6" w:rsidR="001651A2" w:rsidRPr="00753C28" w:rsidRDefault="00FB31C1" w:rsidP="00E87B8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B020B6D" w14:textId="0FEE8EFF" w:rsidR="001651A2" w:rsidRPr="00753C28" w:rsidRDefault="001651A2" w:rsidP="00E87B8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Siempre escribe la fecha. Respeta los márgenes y no deja huecos en blanco.</w:t>
            </w:r>
          </w:p>
          <w:p w14:paraId="287D4358" w14:textId="1C485258" w:rsidR="001651A2" w:rsidRPr="00753C28" w:rsidRDefault="001651A2" w:rsidP="00E87B8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Siempre empieza la unidad en una página nueva incluyendo los objetivos de la unidad. Siempre anota la página, el número de la actividad y el enunciado.</w:t>
            </w:r>
          </w:p>
          <w:p w14:paraId="688D4C46" w14:textId="77777777" w:rsidR="001651A2" w:rsidRPr="00753C28" w:rsidRDefault="001651A2" w:rsidP="00E87B8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Letra clara y legible sin apenas faltas.</w:t>
            </w:r>
          </w:p>
          <w:p w14:paraId="0FB41A4F" w14:textId="77777777" w:rsidR="001651A2" w:rsidRPr="00753C28" w:rsidRDefault="001651A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1D63631A" w14:textId="2601B86C" w:rsidR="001651A2" w:rsidRPr="00753C28" w:rsidRDefault="00FB31C1" w:rsidP="00CB556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0B620C5D" w14:textId="72FE35D0" w:rsidR="001651A2" w:rsidRPr="00753C28" w:rsidRDefault="001651A2" w:rsidP="00CB556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Faltan algunas fechas. A veces no respeta los márgenes. No hay huecos en blanco.</w:t>
            </w:r>
          </w:p>
          <w:p w14:paraId="4B810016" w14:textId="6BE5B03D" w:rsidR="001651A2" w:rsidRPr="00753C28" w:rsidRDefault="001651A2" w:rsidP="00CB556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Suele empezar la unidad en una página nueva. Suele incluir los objetivos de la unidad. Casi siempre anota la página, el número de la actividad y el enunciado.</w:t>
            </w:r>
          </w:p>
          <w:p w14:paraId="2EED1D97" w14:textId="77777777" w:rsidR="001651A2" w:rsidRPr="00753C28" w:rsidRDefault="001651A2" w:rsidP="00CB556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 xml:space="preserve">Letra bastante clara y 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pocas faltas </w:t>
            </w:r>
          </w:p>
          <w:p w14:paraId="5994FC46" w14:textId="77777777" w:rsidR="001651A2" w:rsidRPr="00753C28" w:rsidRDefault="001651A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70DBF43" w14:textId="642B696A" w:rsidR="001651A2" w:rsidRPr="00753C28" w:rsidRDefault="00773F45" w:rsidP="00E87B8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621EA75" w14:textId="4D12C564" w:rsidR="001651A2" w:rsidRPr="00753C28" w:rsidRDefault="001651A2" w:rsidP="00E87B8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 xml:space="preserve"> Sin fechas. No respeta los márgenes. Con huecos en blanco.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753C28">
              <w:rPr>
                <w:rFonts w:ascii="Verdana" w:hAnsi="Verdana" w:cs="Arial"/>
                <w:sz w:val="18"/>
                <w:szCs w:val="18"/>
              </w:rPr>
              <w:t>No comienza la unidad en una página nueva. No incluye los objetivos de la unidad. No aparece la página, el número de la actividad o el enunciado.</w:t>
            </w:r>
          </w:p>
          <w:p w14:paraId="1E2C5A01" w14:textId="77777777" w:rsidR="001651A2" w:rsidRPr="00753C28" w:rsidRDefault="001651A2" w:rsidP="00E87B8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 xml:space="preserve">Letra poco clara 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>casi ilegible</w:t>
            </w:r>
            <w:r w:rsidRPr="00753C28">
              <w:rPr>
                <w:rFonts w:ascii="Verdana" w:hAnsi="Verdana" w:cs="Arial"/>
                <w:sz w:val="18"/>
                <w:szCs w:val="18"/>
              </w:rPr>
              <w:t xml:space="preserve"> y contiene 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>muchas faltas</w:t>
            </w:r>
            <w:r w:rsidRPr="00753C2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685A77D" w14:textId="77777777" w:rsidR="001651A2" w:rsidRPr="00753C28" w:rsidRDefault="001651A2" w:rsidP="00E87B8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3DAB" w:rsidRPr="00753C28" w14:paraId="331FF69E" w14:textId="77777777" w:rsidTr="00303026">
        <w:trPr>
          <w:trHeight w:val="1894"/>
        </w:trPr>
        <w:tc>
          <w:tcPr>
            <w:tcW w:w="1921" w:type="dxa"/>
            <w:shd w:val="pct5" w:color="auto" w:fill="auto"/>
          </w:tcPr>
          <w:p w14:paraId="6F60EE1E" w14:textId="61410727" w:rsidR="001651A2" w:rsidRPr="00753C28" w:rsidRDefault="001651A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CONTENIDO: </w:t>
            </w:r>
            <w:r w:rsidR="00FB31C1" w:rsidRPr="00753C28">
              <w:rPr>
                <w:rFonts w:ascii="Verdana" w:hAnsi="Verdana" w:cs="Arial"/>
                <w:b/>
                <w:sz w:val="18"/>
                <w:szCs w:val="18"/>
              </w:rPr>
              <w:t>trabajo en casa y en clase y material adicional (fichas, fotocopias...)</w:t>
            </w:r>
          </w:p>
          <w:p w14:paraId="28D4B557" w14:textId="25CD827A" w:rsidR="001651A2" w:rsidRPr="00753C28" w:rsidRDefault="001651A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FB31C1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>0%)</w:t>
            </w:r>
          </w:p>
        </w:tc>
        <w:tc>
          <w:tcPr>
            <w:tcW w:w="328" w:type="dxa"/>
            <w:shd w:val="pct5" w:color="auto" w:fill="auto"/>
          </w:tcPr>
          <w:p w14:paraId="0B061E05" w14:textId="75EC4ECB" w:rsidR="001651A2" w:rsidRPr="00753C28" w:rsidRDefault="00FB31C1" w:rsidP="00E87B8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shd w:val="pct5" w:color="auto" w:fill="auto"/>
          </w:tcPr>
          <w:p w14:paraId="033D89C6" w14:textId="22329EE3" w:rsidR="001651A2" w:rsidRPr="00753C28" w:rsidRDefault="001651A2" w:rsidP="00E87B8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Tiene todas las tareas, actividades y apuntes, aunque haya faltado a clase.</w:t>
            </w:r>
          </w:p>
          <w:p w14:paraId="6ADB2920" w14:textId="329C439B" w:rsidR="001651A2" w:rsidRPr="00753C28" w:rsidRDefault="001651A2" w:rsidP="00E87B8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Tiene todo el material adicional ordenado y/o pegado en el cuaderno</w:t>
            </w:r>
          </w:p>
          <w:p w14:paraId="74C5934E" w14:textId="77777777" w:rsidR="001651A2" w:rsidRPr="00753C28" w:rsidRDefault="001651A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pct5" w:color="auto" w:fill="auto"/>
          </w:tcPr>
          <w:p w14:paraId="38F80A9C" w14:textId="2865EB22" w:rsidR="001651A2" w:rsidRPr="00753C28" w:rsidRDefault="00FB31C1" w:rsidP="005302C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1954" w:type="dxa"/>
            <w:shd w:val="pct5" w:color="auto" w:fill="auto"/>
          </w:tcPr>
          <w:p w14:paraId="5AB110A5" w14:textId="74D7568C" w:rsidR="001651A2" w:rsidRPr="00753C28" w:rsidRDefault="001651A2" w:rsidP="005302C6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Tiene casi todas las tareas, actividades y apuntes.</w:t>
            </w:r>
          </w:p>
          <w:p w14:paraId="55D866C7" w14:textId="77777777" w:rsidR="001651A2" w:rsidRPr="00753C28" w:rsidRDefault="001651A2" w:rsidP="005302C6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Tiene casi todo el material proporcionado, ordenado y casi siempre pegado en el cuaderno.</w:t>
            </w:r>
          </w:p>
        </w:tc>
        <w:tc>
          <w:tcPr>
            <w:tcW w:w="419" w:type="dxa"/>
            <w:shd w:val="pct5" w:color="auto" w:fill="auto"/>
          </w:tcPr>
          <w:p w14:paraId="5CD335CC" w14:textId="617D6AD9" w:rsidR="001651A2" w:rsidRPr="00753C28" w:rsidRDefault="00FB31C1" w:rsidP="00E87B8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1897" w:type="dxa"/>
            <w:shd w:val="pct5" w:color="auto" w:fill="auto"/>
          </w:tcPr>
          <w:p w14:paraId="69EBBC27" w14:textId="3EBDC208" w:rsidR="001651A2" w:rsidRPr="00753C28" w:rsidRDefault="001651A2" w:rsidP="00E87B8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Apenas tiene tareas, actividades ni apuntes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14:paraId="139E1889" w14:textId="77777777" w:rsidR="001651A2" w:rsidRPr="00753C28" w:rsidRDefault="001651A2" w:rsidP="00E87B8D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No presenta ningún material adicional.</w:t>
            </w:r>
          </w:p>
        </w:tc>
      </w:tr>
      <w:tr w:rsidR="0069218F" w:rsidRPr="00753C28" w14:paraId="5C8E60C1" w14:textId="77777777" w:rsidTr="00CA79FD">
        <w:trPr>
          <w:trHeight w:val="1648"/>
        </w:trPr>
        <w:tc>
          <w:tcPr>
            <w:tcW w:w="1921" w:type="dxa"/>
            <w:tcBorders>
              <w:bottom w:val="single" w:sz="4" w:space="0" w:color="auto"/>
            </w:tcBorders>
          </w:tcPr>
          <w:p w14:paraId="3584AB8F" w14:textId="2FDA69F3" w:rsidR="001651A2" w:rsidRPr="00753C28" w:rsidRDefault="001651A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CORRECCIÓN DE ERRORES</w:t>
            </w:r>
          </w:p>
          <w:p w14:paraId="691F648B" w14:textId="7227376F" w:rsidR="001651A2" w:rsidRPr="00753C28" w:rsidRDefault="001651A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FB31C1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753C28">
              <w:rPr>
                <w:rFonts w:ascii="Verdana" w:hAnsi="Verdana" w:cs="Arial"/>
                <w:b/>
                <w:sz w:val="18"/>
                <w:szCs w:val="18"/>
              </w:rPr>
              <w:t>0%)</w:t>
            </w:r>
          </w:p>
          <w:p w14:paraId="6C44E3BD" w14:textId="126B32B3" w:rsidR="001651A2" w:rsidRPr="00753C28" w:rsidRDefault="001651A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BD265FC" w14:textId="4CC6BFA5" w:rsidR="001651A2" w:rsidRPr="00753C28" w:rsidRDefault="0069218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9E1A96C" w14:textId="33AE38CE" w:rsidR="001651A2" w:rsidRPr="00753C28" w:rsidRDefault="001651A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753C28">
              <w:rPr>
                <w:rFonts w:ascii="Verdana" w:hAnsi="Verdana" w:cs="Arial"/>
                <w:sz w:val="18"/>
                <w:szCs w:val="18"/>
              </w:rPr>
              <w:t>Todos los ejercicios están corregidos. Siempre usa rojo para corregir. Siempre justifica las soluciones.</w:t>
            </w:r>
          </w:p>
          <w:p w14:paraId="512D4D1B" w14:textId="77777777" w:rsidR="001651A2" w:rsidRPr="00753C28" w:rsidRDefault="001651A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294F1085" w14:textId="7B28D1BD" w:rsidR="001651A2" w:rsidRPr="00753C28" w:rsidRDefault="0069218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51F3D97A" w14:textId="04CF8EA2" w:rsidR="001651A2" w:rsidRPr="00753C28" w:rsidRDefault="001651A2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La mayoría de los ejercicios están corregidos en rojo. Casi siempre justifica las soluciones.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B5523D5" w14:textId="0D2BE103" w:rsidR="001651A2" w:rsidRPr="00753C28" w:rsidRDefault="0069218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12EB00E7" w14:textId="30422AC1" w:rsidR="001651A2" w:rsidRPr="00753C28" w:rsidRDefault="001651A2">
            <w:pPr>
              <w:rPr>
                <w:rFonts w:ascii="Verdana" w:hAnsi="Verdana" w:cs="Arial"/>
                <w:sz w:val="18"/>
                <w:szCs w:val="18"/>
              </w:rPr>
            </w:pPr>
            <w:r w:rsidRPr="00753C28">
              <w:rPr>
                <w:rFonts w:ascii="Verdana" w:hAnsi="Verdana" w:cs="Arial"/>
                <w:sz w:val="18"/>
                <w:szCs w:val="18"/>
              </w:rPr>
              <w:t>No corrige y cuando lo hace no usa bolígrafo rojo. Las soluciones no están justificadas.</w:t>
            </w:r>
          </w:p>
        </w:tc>
      </w:tr>
      <w:tr w:rsidR="00F354B9" w:rsidRPr="00753C28" w14:paraId="1930DBCD" w14:textId="77777777" w:rsidTr="00CA79FD">
        <w:trPr>
          <w:trHeight w:val="175"/>
        </w:trPr>
        <w:tc>
          <w:tcPr>
            <w:tcW w:w="1921" w:type="dxa"/>
            <w:shd w:val="pct5" w:color="auto" w:fill="auto"/>
          </w:tcPr>
          <w:p w14:paraId="2537DA8F" w14:textId="77777777" w:rsidR="00F354B9" w:rsidRPr="00753C28" w:rsidRDefault="00F354B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PRESENTACIÓN EN PLAZO</w:t>
            </w:r>
          </w:p>
          <w:p w14:paraId="5D22A6DA" w14:textId="17E91286" w:rsidR="00F354B9" w:rsidRPr="00753C28" w:rsidRDefault="00F354B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(10%)</w:t>
            </w:r>
          </w:p>
        </w:tc>
        <w:tc>
          <w:tcPr>
            <w:tcW w:w="6793" w:type="dxa"/>
            <w:gridSpan w:val="6"/>
            <w:shd w:val="pct5" w:color="auto" w:fill="auto"/>
          </w:tcPr>
          <w:p w14:paraId="1567D1C3" w14:textId="1C4C709B" w:rsidR="00F354B9" w:rsidRPr="00753C28" w:rsidRDefault="00F354B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AE6F424" w14:textId="16A28455" w:rsidR="00F354B9" w:rsidRPr="00753C28" w:rsidRDefault="00F354B9" w:rsidP="00EA0A7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F354B9" w:rsidRPr="00753C28" w14:paraId="1ED2C71A" w14:textId="77777777" w:rsidTr="006D3D66">
        <w:trPr>
          <w:trHeight w:val="175"/>
        </w:trPr>
        <w:tc>
          <w:tcPr>
            <w:tcW w:w="1921" w:type="dxa"/>
          </w:tcPr>
          <w:p w14:paraId="55584AEF" w14:textId="4DCE2783" w:rsidR="00F354B9" w:rsidRPr="00753C28" w:rsidRDefault="00F354B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53C28">
              <w:rPr>
                <w:rFonts w:ascii="Verdana" w:hAnsi="Verdana" w:cs="Arial"/>
                <w:b/>
                <w:sz w:val="18"/>
                <w:szCs w:val="18"/>
              </w:rPr>
              <w:t>PUNTUACIÓN TOTAL</w:t>
            </w:r>
          </w:p>
        </w:tc>
        <w:tc>
          <w:tcPr>
            <w:tcW w:w="6793" w:type="dxa"/>
            <w:gridSpan w:val="6"/>
          </w:tcPr>
          <w:p w14:paraId="61F61E30" w14:textId="06BD4FCB" w:rsidR="00F354B9" w:rsidRPr="00753C28" w:rsidRDefault="00F354B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73F9F65" w14:textId="77777777" w:rsidR="00F354B9" w:rsidRPr="00753C28" w:rsidRDefault="00F354B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026D0F55" w14:textId="77777777" w:rsidR="00B04EEA" w:rsidRDefault="00B04EEA">
      <w:pPr>
        <w:rPr>
          <w:rFonts w:ascii="Arial" w:hAnsi="Arial" w:cs="Arial"/>
          <w:sz w:val="20"/>
          <w:szCs w:val="20"/>
        </w:rPr>
      </w:pPr>
    </w:p>
    <w:p w14:paraId="2CF1EAC6" w14:textId="77777777" w:rsidR="00B04EEA" w:rsidRDefault="00B04EEA">
      <w:pPr>
        <w:rPr>
          <w:rFonts w:ascii="Arial" w:hAnsi="Arial" w:cs="Arial"/>
          <w:sz w:val="20"/>
          <w:szCs w:val="20"/>
        </w:rPr>
      </w:pPr>
    </w:p>
    <w:p w14:paraId="788C6F7F" w14:textId="499FAAC2" w:rsidR="00E67E91" w:rsidRPr="00C479B6" w:rsidRDefault="0069218F" w:rsidP="002B79B9">
      <w:pPr>
        <w:jc w:val="center"/>
        <w:rPr>
          <w:rFonts w:ascii="Verdana" w:hAnsi="Verdana" w:cs="Arial"/>
          <w:sz w:val="20"/>
          <w:szCs w:val="20"/>
        </w:rPr>
      </w:pPr>
      <w:r w:rsidRPr="00C479B6">
        <w:rPr>
          <w:rFonts w:ascii="Verdana" w:hAnsi="Verdana" w:cs="Arial"/>
          <w:b/>
          <w:sz w:val="20"/>
          <w:szCs w:val="20"/>
        </w:rPr>
        <w:lastRenderedPageBreak/>
        <w:t>VALORACIÓN DEL CUADERNO</w:t>
      </w:r>
    </w:p>
    <w:p w14:paraId="16B27C44" w14:textId="77777777" w:rsidR="002B79B9" w:rsidRPr="00C479B6" w:rsidRDefault="002B79B9" w:rsidP="002B79B9">
      <w:pPr>
        <w:jc w:val="center"/>
        <w:rPr>
          <w:rFonts w:ascii="Verdana" w:hAnsi="Verdana" w:cs="Arial"/>
          <w:sz w:val="20"/>
          <w:szCs w:val="20"/>
        </w:rPr>
      </w:pPr>
    </w:p>
    <w:p w14:paraId="0690DA24" w14:textId="5855F473" w:rsidR="00303026" w:rsidRPr="00C479B6" w:rsidRDefault="00E67E91" w:rsidP="00303026">
      <w:pPr>
        <w:rPr>
          <w:rFonts w:ascii="Verdana" w:hAnsi="Verdana" w:cs="Arial"/>
          <w:sz w:val="20"/>
          <w:szCs w:val="20"/>
        </w:rPr>
      </w:pPr>
      <w:r w:rsidRPr="00C479B6">
        <w:rPr>
          <w:rFonts w:ascii="Verdana" w:hAnsi="Verdana" w:cs="Arial"/>
          <w:sz w:val="20"/>
          <w:szCs w:val="20"/>
        </w:rPr>
        <w:t xml:space="preserve">  Alumn@:_________________________________________  Curso :_________</w:t>
      </w:r>
    </w:p>
    <w:p w14:paraId="6C9F217A" w14:textId="77777777" w:rsidR="00E67E91" w:rsidRPr="00C479B6" w:rsidRDefault="00E67E91" w:rsidP="00E67E91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845"/>
        <w:gridCol w:w="1856"/>
        <w:gridCol w:w="1901"/>
      </w:tblGrid>
      <w:tr w:rsidR="00E67E91" w:rsidRPr="00C479B6" w14:paraId="38C0F1A7" w14:textId="77777777" w:rsidTr="0069218F">
        <w:tc>
          <w:tcPr>
            <w:tcW w:w="1742" w:type="dxa"/>
            <w:tcBorders>
              <w:bottom w:val="single" w:sz="4" w:space="0" w:color="auto"/>
            </w:tcBorders>
          </w:tcPr>
          <w:p w14:paraId="7A121EBD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4323232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Siempre (1)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4BC739E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Casi siempre (0,5)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CAC4ADE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Nunca o casi nunca (0)</w:t>
            </w:r>
          </w:p>
        </w:tc>
      </w:tr>
      <w:tr w:rsidR="00E67E91" w:rsidRPr="00C479B6" w14:paraId="37437554" w14:textId="77777777" w:rsidTr="0069218F">
        <w:tc>
          <w:tcPr>
            <w:tcW w:w="1742" w:type="dxa"/>
            <w:shd w:val="pct5" w:color="auto" w:fill="auto"/>
          </w:tcPr>
          <w:p w14:paraId="5D0366B0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Tiene todas las fechas</w:t>
            </w:r>
          </w:p>
        </w:tc>
        <w:tc>
          <w:tcPr>
            <w:tcW w:w="1845" w:type="dxa"/>
            <w:shd w:val="pct5" w:color="auto" w:fill="auto"/>
          </w:tcPr>
          <w:p w14:paraId="668751AA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shd w:val="pct5" w:color="auto" w:fill="auto"/>
          </w:tcPr>
          <w:p w14:paraId="7054DDE4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pct5" w:color="auto" w:fill="auto"/>
          </w:tcPr>
          <w:p w14:paraId="02D16CB1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7E91" w:rsidRPr="00C479B6" w14:paraId="67AEBF0B" w14:textId="77777777" w:rsidTr="0069218F">
        <w:tc>
          <w:tcPr>
            <w:tcW w:w="1742" w:type="dxa"/>
            <w:tcBorders>
              <w:bottom w:val="single" w:sz="4" w:space="0" w:color="auto"/>
            </w:tcBorders>
          </w:tcPr>
          <w:p w14:paraId="31F8E5BF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Respeta los márgenes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4928CC8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752F9790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DD67762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952F0" w:rsidRPr="00C479B6" w14:paraId="1B302DDB" w14:textId="77777777" w:rsidTr="0069218F">
        <w:tc>
          <w:tcPr>
            <w:tcW w:w="1742" w:type="dxa"/>
            <w:shd w:val="pct5" w:color="auto" w:fill="auto"/>
          </w:tcPr>
          <w:p w14:paraId="65E0CE29" w14:textId="20161F79" w:rsidR="004952F0" w:rsidRPr="00C479B6" w:rsidRDefault="004952F0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El cuaderno está ordenado</w:t>
            </w:r>
            <w:r w:rsidR="0069218F" w:rsidRPr="00C479B6">
              <w:rPr>
                <w:rFonts w:ascii="Verdana" w:hAnsi="Verdana" w:cs="Arial"/>
                <w:b/>
                <w:sz w:val="20"/>
                <w:szCs w:val="20"/>
              </w:rPr>
              <w:t xml:space="preserve"> y limpio</w:t>
            </w:r>
          </w:p>
        </w:tc>
        <w:tc>
          <w:tcPr>
            <w:tcW w:w="1845" w:type="dxa"/>
            <w:shd w:val="pct5" w:color="auto" w:fill="auto"/>
          </w:tcPr>
          <w:p w14:paraId="7C51F639" w14:textId="77777777" w:rsidR="004952F0" w:rsidRPr="00C479B6" w:rsidRDefault="004952F0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shd w:val="pct5" w:color="auto" w:fill="auto"/>
          </w:tcPr>
          <w:p w14:paraId="6F5FE828" w14:textId="77777777" w:rsidR="004952F0" w:rsidRPr="00C479B6" w:rsidRDefault="004952F0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pct5" w:color="auto" w:fill="auto"/>
          </w:tcPr>
          <w:p w14:paraId="4D5A45AF" w14:textId="77777777" w:rsidR="004952F0" w:rsidRPr="00C479B6" w:rsidRDefault="004952F0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7E91" w:rsidRPr="00C479B6" w14:paraId="0B75FC5C" w14:textId="77777777" w:rsidTr="0069218F">
        <w:tc>
          <w:tcPr>
            <w:tcW w:w="1742" w:type="dxa"/>
            <w:tcBorders>
              <w:bottom w:val="single" w:sz="4" w:space="0" w:color="auto"/>
            </w:tcBorders>
          </w:tcPr>
          <w:p w14:paraId="35E3FE09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Empieza la unidad en una página nueva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6956E79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2DBBCB36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86F9363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7E91" w:rsidRPr="00C479B6" w14:paraId="2B72F79D" w14:textId="77777777" w:rsidTr="0069218F">
        <w:tc>
          <w:tcPr>
            <w:tcW w:w="1742" w:type="dxa"/>
            <w:shd w:val="pct5" w:color="auto" w:fill="auto"/>
          </w:tcPr>
          <w:p w14:paraId="485EFC29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Anota enunciado y/o página de la actividad</w:t>
            </w:r>
          </w:p>
        </w:tc>
        <w:tc>
          <w:tcPr>
            <w:tcW w:w="1845" w:type="dxa"/>
            <w:shd w:val="pct5" w:color="auto" w:fill="auto"/>
          </w:tcPr>
          <w:p w14:paraId="7EFC8735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shd w:val="pct5" w:color="auto" w:fill="auto"/>
          </w:tcPr>
          <w:p w14:paraId="38DC060C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pct5" w:color="auto" w:fill="auto"/>
          </w:tcPr>
          <w:p w14:paraId="6BE0D5B2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7E91" w:rsidRPr="00C479B6" w14:paraId="4B1DB6FC" w14:textId="77777777" w:rsidTr="0069218F">
        <w:tc>
          <w:tcPr>
            <w:tcW w:w="1742" w:type="dxa"/>
            <w:tcBorders>
              <w:bottom w:val="single" w:sz="4" w:space="0" w:color="auto"/>
            </w:tcBorders>
          </w:tcPr>
          <w:p w14:paraId="749215E1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Letra clara y legible sin faltas de ortografía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35E3C65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713FB8A5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49B767F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7E91" w:rsidRPr="00C479B6" w14:paraId="46DEEAC0" w14:textId="77777777" w:rsidTr="0069218F">
        <w:tc>
          <w:tcPr>
            <w:tcW w:w="1742" w:type="dxa"/>
            <w:shd w:val="pct5" w:color="auto" w:fill="auto"/>
          </w:tcPr>
          <w:p w14:paraId="4E01BB03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Tiene todas las actividades y apuntes aunque haya faltado a clase</w:t>
            </w:r>
          </w:p>
        </w:tc>
        <w:tc>
          <w:tcPr>
            <w:tcW w:w="1845" w:type="dxa"/>
            <w:shd w:val="pct5" w:color="auto" w:fill="auto"/>
          </w:tcPr>
          <w:p w14:paraId="33703749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shd w:val="pct5" w:color="auto" w:fill="auto"/>
          </w:tcPr>
          <w:p w14:paraId="7305B326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pct5" w:color="auto" w:fill="auto"/>
          </w:tcPr>
          <w:p w14:paraId="3CB6AB85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7E91" w:rsidRPr="00C479B6" w14:paraId="7E4C7FD0" w14:textId="77777777" w:rsidTr="0069218F">
        <w:tc>
          <w:tcPr>
            <w:tcW w:w="1742" w:type="dxa"/>
            <w:tcBorders>
              <w:bottom w:val="single" w:sz="4" w:space="0" w:color="auto"/>
            </w:tcBorders>
          </w:tcPr>
          <w:p w14:paraId="30A6DCA9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Tiene todo el material adicional (fotocopias etc..)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C6C0FA5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28A0F506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1E4B6FB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7E91" w:rsidRPr="00C479B6" w14:paraId="520C6CFB" w14:textId="77777777" w:rsidTr="0069218F">
        <w:tc>
          <w:tcPr>
            <w:tcW w:w="1742" w:type="dxa"/>
            <w:shd w:val="pct5" w:color="auto" w:fill="auto"/>
          </w:tcPr>
          <w:p w14:paraId="57D05D73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Todos los ejercicios están corregidos en rojo y se aprecia el error y su corrección</w:t>
            </w:r>
          </w:p>
        </w:tc>
        <w:tc>
          <w:tcPr>
            <w:tcW w:w="1845" w:type="dxa"/>
            <w:shd w:val="pct5" w:color="auto" w:fill="auto"/>
          </w:tcPr>
          <w:p w14:paraId="6F9DED99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56" w:type="dxa"/>
            <w:shd w:val="pct5" w:color="auto" w:fill="auto"/>
          </w:tcPr>
          <w:p w14:paraId="18B10B35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pct5" w:color="auto" w:fill="auto"/>
          </w:tcPr>
          <w:p w14:paraId="5B07B736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E67E91" w:rsidRPr="00C479B6" w14:paraId="1CABF34F" w14:textId="77777777" w:rsidTr="0069218F">
        <w:tc>
          <w:tcPr>
            <w:tcW w:w="1742" w:type="dxa"/>
            <w:tcBorders>
              <w:bottom w:val="single" w:sz="4" w:space="0" w:color="auto"/>
            </w:tcBorders>
          </w:tcPr>
          <w:p w14:paraId="41BDB545" w14:textId="77777777" w:rsidR="00E67E91" w:rsidRPr="00C479B6" w:rsidRDefault="00E67E91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Presentación en plazo</w:t>
            </w:r>
          </w:p>
        </w:tc>
        <w:tc>
          <w:tcPr>
            <w:tcW w:w="5602" w:type="dxa"/>
            <w:gridSpan w:val="3"/>
            <w:tcBorders>
              <w:bottom w:val="single" w:sz="4" w:space="0" w:color="auto"/>
            </w:tcBorders>
          </w:tcPr>
          <w:p w14:paraId="25DFFAF9" w14:textId="4261BC79" w:rsidR="00E67E91" w:rsidRPr="00C479B6" w:rsidRDefault="003F2DE2" w:rsidP="00B7463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</w:tr>
      <w:tr w:rsidR="00753C28" w:rsidRPr="00C479B6" w14:paraId="6F5AE876" w14:textId="77777777" w:rsidTr="0069218F">
        <w:tc>
          <w:tcPr>
            <w:tcW w:w="1742" w:type="dxa"/>
            <w:tcBorders>
              <w:bottom w:val="nil"/>
            </w:tcBorders>
            <w:shd w:val="pct5" w:color="auto" w:fill="auto"/>
          </w:tcPr>
          <w:p w14:paraId="0BA1D0CE" w14:textId="77777777" w:rsidR="00753C28" w:rsidRPr="00C479B6" w:rsidRDefault="00753C28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479B6">
              <w:rPr>
                <w:rFonts w:ascii="Verdana" w:hAnsi="Verdana" w:cs="Arial"/>
                <w:b/>
                <w:sz w:val="20"/>
                <w:szCs w:val="20"/>
              </w:rPr>
              <w:t>PUNTUACIÓN TOTAL</w:t>
            </w:r>
          </w:p>
        </w:tc>
        <w:tc>
          <w:tcPr>
            <w:tcW w:w="5602" w:type="dxa"/>
            <w:gridSpan w:val="3"/>
            <w:tcBorders>
              <w:bottom w:val="nil"/>
            </w:tcBorders>
            <w:shd w:val="pct5" w:color="auto" w:fill="auto"/>
          </w:tcPr>
          <w:p w14:paraId="3982F0C1" w14:textId="77777777" w:rsidR="00753C28" w:rsidRPr="00C479B6" w:rsidRDefault="00753C28" w:rsidP="00B7463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75E5949" w14:textId="77777777" w:rsidR="00E67E91" w:rsidRPr="00753C28" w:rsidRDefault="00E67E91" w:rsidP="00B54C67">
      <w:pPr>
        <w:jc w:val="center"/>
        <w:rPr>
          <w:rFonts w:ascii="Verdana" w:hAnsi="Verdana" w:cs="Arial"/>
          <w:b/>
          <w:sz w:val="20"/>
          <w:szCs w:val="20"/>
        </w:rPr>
      </w:pPr>
    </w:p>
    <w:p w14:paraId="6E81AC43" w14:textId="77777777" w:rsidR="00E67E91" w:rsidRDefault="00E67E91" w:rsidP="00B54C67">
      <w:pPr>
        <w:jc w:val="center"/>
        <w:rPr>
          <w:rFonts w:ascii="Arial" w:hAnsi="Arial" w:cs="Arial"/>
          <w:b/>
          <w:sz w:val="20"/>
          <w:szCs w:val="20"/>
        </w:rPr>
      </w:pPr>
    </w:p>
    <w:p w14:paraId="2DF9E003" w14:textId="77777777" w:rsidR="00E67E91" w:rsidRDefault="00E67E91" w:rsidP="00B54C67">
      <w:pPr>
        <w:jc w:val="center"/>
        <w:rPr>
          <w:rFonts w:ascii="Arial" w:hAnsi="Arial" w:cs="Arial"/>
          <w:b/>
          <w:sz w:val="20"/>
          <w:szCs w:val="20"/>
        </w:rPr>
      </w:pPr>
    </w:p>
    <w:p w14:paraId="18741F73" w14:textId="77777777" w:rsidR="00E67E91" w:rsidRDefault="00E67E91" w:rsidP="00B54C67">
      <w:pPr>
        <w:jc w:val="center"/>
        <w:rPr>
          <w:rFonts w:ascii="Arial" w:hAnsi="Arial" w:cs="Arial"/>
          <w:b/>
          <w:sz w:val="20"/>
          <w:szCs w:val="20"/>
        </w:rPr>
      </w:pPr>
    </w:p>
    <w:p w14:paraId="15A628DE" w14:textId="6F7C4A35" w:rsidR="00B04EEA" w:rsidRPr="008D2FBB" w:rsidRDefault="00B04EEA" w:rsidP="00B54C67">
      <w:pPr>
        <w:jc w:val="center"/>
        <w:rPr>
          <w:rFonts w:ascii="Arial" w:hAnsi="Arial" w:cs="Arial"/>
          <w:b/>
          <w:sz w:val="20"/>
          <w:szCs w:val="20"/>
        </w:rPr>
      </w:pPr>
      <w:r w:rsidRPr="008D2FBB">
        <w:rPr>
          <w:rFonts w:ascii="Arial" w:hAnsi="Arial" w:cs="Arial"/>
          <w:b/>
          <w:sz w:val="20"/>
          <w:szCs w:val="20"/>
        </w:rPr>
        <w:lastRenderedPageBreak/>
        <w:t>RÚBRICA DE VALORACIÓN DEL CUADERNO</w:t>
      </w:r>
      <w:r w:rsidRPr="008D2FBB">
        <w:rPr>
          <w:rFonts w:ascii="Arial" w:hAnsi="Arial" w:cs="Arial"/>
          <w:sz w:val="20"/>
          <w:szCs w:val="20"/>
        </w:rPr>
        <w:t xml:space="preserve"> </w:t>
      </w:r>
    </w:p>
    <w:p w14:paraId="227A8346" w14:textId="77777777" w:rsidR="00B04EEA" w:rsidRPr="008D2FBB" w:rsidRDefault="00B04EEA" w:rsidP="00B54C67">
      <w:pPr>
        <w:rPr>
          <w:rFonts w:ascii="Arial" w:hAnsi="Arial" w:cs="Arial"/>
          <w:sz w:val="20"/>
          <w:szCs w:val="20"/>
        </w:rPr>
      </w:pPr>
    </w:p>
    <w:p w14:paraId="510AD7DD" w14:textId="77777777" w:rsidR="00B04EEA" w:rsidRDefault="00B04EEA" w:rsidP="00B54C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ALUMNO/A:__________________________________________             CURSO:_________</w:t>
      </w:r>
    </w:p>
    <w:p w14:paraId="28082569" w14:textId="77777777" w:rsidR="00B04EEA" w:rsidRDefault="00B04EEA" w:rsidP="00B54C67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1833"/>
        <w:gridCol w:w="992"/>
      </w:tblGrid>
      <w:tr w:rsidR="000502F5" w14:paraId="65DA4D22" w14:textId="77777777" w:rsidTr="005F642F">
        <w:tc>
          <w:tcPr>
            <w:tcW w:w="922" w:type="dxa"/>
            <w:shd w:val="pct5" w:color="auto" w:fill="auto"/>
          </w:tcPr>
          <w:p w14:paraId="18988173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917" w:type="dxa"/>
            <w:gridSpan w:val="3"/>
            <w:shd w:val="pct5" w:color="auto" w:fill="auto"/>
          </w:tcPr>
          <w:p w14:paraId="2DAAD52C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PRESENTACIÓN/</w:t>
            </w:r>
          </w:p>
          <w:p w14:paraId="0DC0BBE6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ORDEN/</w:t>
            </w:r>
          </w:p>
          <w:p w14:paraId="35F521E6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 xml:space="preserve">CALIGRAFÍA Y ORTOGRAFÍA </w:t>
            </w:r>
          </w:p>
          <w:p w14:paraId="18224900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shd w:val="pct5" w:color="auto" w:fill="auto"/>
          </w:tcPr>
          <w:p w14:paraId="765753AC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CONTENIDO: TRABAJO EN CASA Y EN CLASE. MATERIAL ADICIONAL</w:t>
            </w:r>
          </w:p>
        </w:tc>
        <w:tc>
          <w:tcPr>
            <w:tcW w:w="1917" w:type="dxa"/>
            <w:gridSpan w:val="3"/>
            <w:shd w:val="pct5" w:color="auto" w:fill="auto"/>
          </w:tcPr>
          <w:p w14:paraId="0F31E30D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CORRECIÓN DE ERRORES</w:t>
            </w:r>
          </w:p>
        </w:tc>
        <w:tc>
          <w:tcPr>
            <w:tcW w:w="1833" w:type="dxa"/>
            <w:shd w:val="pct5" w:color="auto" w:fill="auto"/>
          </w:tcPr>
          <w:p w14:paraId="07E01D0D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PRESENTACIÓN EN PLAZO</w:t>
            </w:r>
          </w:p>
        </w:tc>
        <w:tc>
          <w:tcPr>
            <w:tcW w:w="992" w:type="dxa"/>
            <w:shd w:val="pct5" w:color="auto" w:fill="auto"/>
          </w:tcPr>
          <w:p w14:paraId="3BC73F75" w14:textId="77777777" w:rsidR="000502F5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502F5" w:rsidRPr="00EA0A7D" w14:paraId="5E84C715" w14:textId="77777777" w:rsidTr="005F642F">
        <w:trPr>
          <w:cantSplit/>
          <w:trHeight w:val="1134"/>
        </w:trPr>
        <w:tc>
          <w:tcPr>
            <w:tcW w:w="922" w:type="dxa"/>
          </w:tcPr>
          <w:p w14:paraId="02CE0532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  <w:textDirection w:val="btLr"/>
          </w:tcPr>
          <w:p w14:paraId="34A9FB99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 xml:space="preserve">Excelente </w:t>
            </w:r>
          </w:p>
          <w:p w14:paraId="7825EB68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(0,3)</w:t>
            </w:r>
          </w:p>
        </w:tc>
        <w:tc>
          <w:tcPr>
            <w:tcW w:w="639" w:type="dxa"/>
            <w:textDirection w:val="btLr"/>
          </w:tcPr>
          <w:p w14:paraId="61C4E8EB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Adecuado</w:t>
            </w:r>
          </w:p>
          <w:p w14:paraId="5A286E30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(0,15)</w:t>
            </w:r>
          </w:p>
        </w:tc>
        <w:tc>
          <w:tcPr>
            <w:tcW w:w="639" w:type="dxa"/>
            <w:textDirection w:val="btLr"/>
          </w:tcPr>
          <w:p w14:paraId="5C181A14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Inadecuado</w:t>
            </w:r>
          </w:p>
          <w:p w14:paraId="23AD47A9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(0)</w:t>
            </w:r>
          </w:p>
        </w:tc>
        <w:tc>
          <w:tcPr>
            <w:tcW w:w="639" w:type="dxa"/>
            <w:textDirection w:val="btLr"/>
          </w:tcPr>
          <w:p w14:paraId="49A2E26E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  <w:p w14:paraId="08D56D1B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(0,3)</w:t>
            </w:r>
          </w:p>
        </w:tc>
        <w:tc>
          <w:tcPr>
            <w:tcW w:w="639" w:type="dxa"/>
            <w:textDirection w:val="btLr"/>
          </w:tcPr>
          <w:p w14:paraId="7EC761CC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Adecuado</w:t>
            </w:r>
          </w:p>
          <w:p w14:paraId="41FFC9C4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(0,15)</w:t>
            </w:r>
          </w:p>
        </w:tc>
        <w:tc>
          <w:tcPr>
            <w:tcW w:w="639" w:type="dxa"/>
            <w:textDirection w:val="btLr"/>
          </w:tcPr>
          <w:p w14:paraId="0CEC4B62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Inadecuado</w:t>
            </w:r>
          </w:p>
          <w:p w14:paraId="6014A6A5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(0)</w:t>
            </w:r>
          </w:p>
        </w:tc>
        <w:tc>
          <w:tcPr>
            <w:tcW w:w="639" w:type="dxa"/>
            <w:textDirection w:val="btLr"/>
          </w:tcPr>
          <w:p w14:paraId="134A030D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  <w:p w14:paraId="1963CDE9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(0,3)</w:t>
            </w:r>
          </w:p>
        </w:tc>
        <w:tc>
          <w:tcPr>
            <w:tcW w:w="639" w:type="dxa"/>
            <w:textDirection w:val="btLr"/>
          </w:tcPr>
          <w:p w14:paraId="24DF225D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Adecuado</w:t>
            </w:r>
          </w:p>
          <w:p w14:paraId="1F35FE89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(0,15)</w:t>
            </w:r>
          </w:p>
        </w:tc>
        <w:tc>
          <w:tcPr>
            <w:tcW w:w="639" w:type="dxa"/>
            <w:textDirection w:val="btLr"/>
          </w:tcPr>
          <w:p w14:paraId="7572A2CF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Inadecuado</w:t>
            </w:r>
          </w:p>
          <w:p w14:paraId="49DCE59F" w14:textId="77777777" w:rsidR="000502F5" w:rsidRPr="00EA0A7D" w:rsidRDefault="000502F5" w:rsidP="005F642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(0)</w:t>
            </w:r>
          </w:p>
        </w:tc>
        <w:tc>
          <w:tcPr>
            <w:tcW w:w="1833" w:type="dxa"/>
          </w:tcPr>
          <w:p w14:paraId="3A61D982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0,1</w:t>
            </w:r>
          </w:p>
          <w:p w14:paraId="56E21469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5E539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A796D2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1CB54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25BEF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0BDDAEF" w14:textId="77777777" w:rsidR="000502F5" w:rsidRPr="00EA0A7D" w:rsidRDefault="000502F5" w:rsidP="005F6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2F5" w:rsidRPr="00EA0A7D" w14:paraId="5E607590" w14:textId="77777777" w:rsidTr="005F642F">
        <w:tc>
          <w:tcPr>
            <w:tcW w:w="922" w:type="dxa"/>
          </w:tcPr>
          <w:p w14:paraId="26D65CAD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Inicial</w:t>
            </w:r>
          </w:p>
        </w:tc>
        <w:tc>
          <w:tcPr>
            <w:tcW w:w="1917" w:type="dxa"/>
            <w:gridSpan w:val="3"/>
          </w:tcPr>
          <w:p w14:paraId="08AE2FD8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1D6E2087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24E29138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22E9D156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0885C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4C3380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2F5" w:rsidRPr="00EA0A7D" w14:paraId="632087AF" w14:textId="77777777" w:rsidTr="005F642F">
        <w:tc>
          <w:tcPr>
            <w:tcW w:w="922" w:type="dxa"/>
          </w:tcPr>
          <w:p w14:paraId="358AFAC4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1ª Eval.</w:t>
            </w:r>
          </w:p>
        </w:tc>
        <w:tc>
          <w:tcPr>
            <w:tcW w:w="1917" w:type="dxa"/>
            <w:gridSpan w:val="3"/>
          </w:tcPr>
          <w:p w14:paraId="2FC308CC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68353A8C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5D13EECA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60BCA4BB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8829C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876AFF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2F5" w:rsidRPr="00EA0A7D" w14:paraId="07ACD32C" w14:textId="77777777" w:rsidTr="005F642F">
        <w:trPr>
          <w:trHeight w:val="488"/>
        </w:trPr>
        <w:tc>
          <w:tcPr>
            <w:tcW w:w="922" w:type="dxa"/>
          </w:tcPr>
          <w:p w14:paraId="7202369D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Eval.</w:t>
            </w:r>
          </w:p>
        </w:tc>
        <w:tc>
          <w:tcPr>
            <w:tcW w:w="1917" w:type="dxa"/>
            <w:gridSpan w:val="3"/>
          </w:tcPr>
          <w:p w14:paraId="59F61068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4FE04ADC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6AA4B508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4BC1EF50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6B01E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F69DC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2F5" w:rsidRPr="00EA0A7D" w14:paraId="64731B17" w14:textId="77777777" w:rsidTr="005F642F">
        <w:tc>
          <w:tcPr>
            <w:tcW w:w="922" w:type="dxa"/>
          </w:tcPr>
          <w:p w14:paraId="0C2E05F2" w14:textId="77777777" w:rsidR="000502F5" w:rsidRPr="00EA0A7D" w:rsidRDefault="000502F5" w:rsidP="005F64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Eval.</w:t>
            </w:r>
          </w:p>
        </w:tc>
        <w:tc>
          <w:tcPr>
            <w:tcW w:w="1917" w:type="dxa"/>
            <w:gridSpan w:val="3"/>
          </w:tcPr>
          <w:p w14:paraId="5CA6C8EA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05769519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31429CA0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637F76F9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407EC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B0BDEE" w14:textId="77777777" w:rsidR="000502F5" w:rsidRPr="00EA0A7D" w:rsidRDefault="000502F5" w:rsidP="005F6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038D4" w14:textId="2EE33412" w:rsidR="00B04EEA" w:rsidRDefault="00B04EEA" w:rsidP="00236719">
      <w:pPr>
        <w:rPr>
          <w:rFonts w:ascii="Arial" w:hAnsi="Arial" w:cs="Arial"/>
          <w:sz w:val="20"/>
          <w:szCs w:val="20"/>
        </w:rPr>
      </w:pPr>
    </w:p>
    <w:p w14:paraId="5D5173E6" w14:textId="18D824D6" w:rsidR="000502F5" w:rsidRDefault="000502F5" w:rsidP="00236719">
      <w:pPr>
        <w:rPr>
          <w:rFonts w:ascii="Arial" w:hAnsi="Arial" w:cs="Arial"/>
          <w:sz w:val="20"/>
          <w:szCs w:val="20"/>
        </w:rPr>
      </w:pPr>
    </w:p>
    <w:p w14:paraId="3DDD812A" w14:textId="34C0E834" w:rsidR="00326E99" w:rsidRDefault="00326E99" w:rsidP="002367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22BE69DA" w14:textId="77777777" w:rsidR="00326E99" w:rsidRDefault="00326E99" w:rsidP="00236719">
      <w:pPr>
        <w:rPr>
          <w:rFonts w:ascii="Arial" w:hAnsi="Arial" w:cs="Arial"/>
          <w:sz w:val="20"/>
          <w:szCs w:val="20"/>
        </w:rPr>
      </w:pPr>
    </w:p>
    <w:p w14:paraId="69F9DF60" w14:textId="7180CEFB" w:rsidR="00326E99" w:rsidRDefault="00C479B6" w:rsidP="00236719">
      <w:pPr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pict w14:anchorId="6442C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3.25pt;visibility:visible" filled="t">
            <v:imagedata r:id="rId7" o:title=""/>
          </v:shape>
        </w:pict>
      </w:r>
    </w:p>
    <w:p w14:paraId="31FB6195" w14:textId="77777777" w:rsidR="00326E99" w:rsidRDefault="00326E99" w:rsidP="00236719">
      <w:pPr>
        <w:rPr>
          <w:rFonts w:ascii="Arial" w:hAnsi="Arial" w:cs="Arial"/>
          <w:sz w:val="20"/>
          <w:szCs w:val="20"/>
        </w:rPr>
      </w:pPr>
    </w:p>
    <w:p w14:paraId="6FD736EE" w14:textId="77777777" w:rsidR="00326E99" w:rsidRPr="008D2FBB" w:rsidRDefault="00326E99" w:rsidP="00326E99">
      <w:pPr>
        <w:jc w:val="center"/>
        <w:rPr>
          <w:rFonts w:ascii="Arial" w:hAnsi="Arial" w:cs="Arial"/>
          <w:b/>
          <w:sz w:val="20"/>
          <w:szCs w:val="20"/>
        </w:rPr>
      </w:pPr>
      <w:r w:rsidRPr="008D2FBB">
        <w:rPr>
          <w:rFonts w:ascii="Arial" w:hAnsi="Arial" w:cs="Arial"/>
          <w:b/>
          <w:sz w:val="20"/>
          <w:szCs w:val="20"/>
        </w:rPr>
        <w:t>RÚBRICA DE VALORACIÓN DEL CUADERNO</w:t>
      </w:r>
      <w:r w:rsidRPr="008D2FBB">
        <w:rPr>
          <w:rFonts w:ascii="Arial" w:hAnsi="Arial" w:cs="Arial"/>
          <w:sz w:val="20"/>
          <w:szCs w:val="20"/>
        </w:rPr>
        <w:t xml:space="preserve"> </w:t>
      </w:r>
    </w:p>
    <w:p w14:paraId="2E6331A9" w14:textId="77777777" w:rsidR="00326E99" w:rsidRPr="008D2FBB" w:rsidRDefault="00326E99" w:rsidP="00326E99">
      <w:pPr>
        <w:rPr>
          <w:rFonts w:ascii="Arial" w:hAnsi="Arial" w:cs="Arial"/>
          <w:sz w:val="20"/>
          <w:szCs w:val="20"/>
        </w:rPr>
      </w:pPr>
    </w:p>
    <w:p w14:paraId="2E74FB22" w14:textId="77777777" w:rsidR="00326E99" w:rsidRDefault="00326E99" w:rsidP="00326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ALUMNO/A:__________________________________________             CURSO:_________</w:t>
      </w:r>
    </w:p>
    <w:p w14:paraId="58D31FEA" w14:textId="77777777" w:rsidR="00326E99" w:rsidRDefault="00326E99" w:rsidP="00326E99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1833"/>
        <w:gridCol w:w="992"/>
      </w:tblGrid>
      <w:tr w:rsidR="00BA5628" w:rsidRPr="00EA0A7D" w14:paraId="45796930" w14:textId="70286190" w:rsidTr="00C750C4">
        <w:tc>
          <w:tcPr>
            <w:tcW w:w="922" w:type="dxa"/>
            <w:shd w:val="pct5" w:color="auto" w:fill="auto"/>
          </w:tcPr>
          <w:p w14:paraId="367C48AC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25779495"/>
            <w:r w:rsidRPr="00EA0A7D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917" w:type="dxa"/>
            <w:gridSpan w:val="3"/>
            <w:shd w:val="pct5" w:color="auto" w:fill="auto"/>
          </w:tcPr>
          <w:p w14:paraId="58FCC134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PRESENTACIÓN/</w:t>
            </w:r>
          </w:p>
          <w:p w14:paraId="738CD61B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ORDEN/</w:t>
            </w:r>
          </w:p>
          <w:p w14:paraId="7CFED16D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 xml:space="preserve">CALIGRAFÍA Y ORTOGRAFÍA </w:t>
            </w:r>
          </w:p>
          <w:p w14:paraId="56B539F5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shd w:val="pct5" w:color="auto" w:fill="auto"/>
          </w:tcPr>
          <w:p w14:paraId="017D537C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CONTENIDO: TRABAJO EN CASA Y EN CLASE. MATERIAL ADICIONAL</w:t>
            </w:r>
          </w:p>
        </w:tc>
        <w:tc>
          <w:tcPr>
            <w:tcW w:w="1917" w:type="dxa"/>
            <w:gridSpan w:val="3"/>
            <w:shd w:val="pct5" w:color="auto" w:fill="auto"/>
          </w:tcPr>
          <w:p w14:paraId="3FF8699B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CORRECIÓN DE ERRORES</w:t>
            </w:r>
          </w:p>
        </w:tc>
        <w:tc>
          <w:tcPr>
            <w:tcW w:w="1833" w:type="dxa"/>
            <w:shd w:val="pct5" w:color="auto" w:fill="auto"/>
          </w:tcPr>
          <w:p w14:paraId="37F82392" w14:textId="3CFBCF52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PRESENTACIÓN EN PLAZO</w:t>
            </w:r>
          </w:p>
        </w:tc>
        <w:tc>
          <w:tcPr>
            <w:tcW w:w="992" w:type="dxa"/>
            <w:shd w:val="pct5" w:color="auto" w:fill="auto"/>
          </w:tcPr>
          <w:p w14:paraId="5833C7EC" w14:textId="460A501B" w:rsidR="00BA5628" w:rsidRDefault="00C750C4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A5628" w:rsidRPr="00EA0A7D" w14:paraId="0DD2C2FA" w14:textId="55899741" w:rsidTr="00C750C4">
        <w:trPr>
          <w:cantSplit/>
          <w:trHeight w:val="1134"/>
        </w:trPr>
        <w:tc>
          <w:tcPr>
            <w:tcW w:w="922" w:type="dxa"/>
          </w:tcPr>
          <w:p w14:paraId="5DC52569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  <w:textDirection w:val="btLr"/>
          </w:tcPr>
          <w:p w14:paraId="6F391837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 xml:space="preserve">Excelente </w:t>
            </w:r>
          </w:p>
          <w:p w14:paraId="7C62E578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(0,3)</w:t>
            </w:r>
          </w:p>
        </w:tc>
        <w:tc>
          <w:tcPr>
            <w:tcW w:w="639" w:type="dxa"/>
            <w:textDirection w:val="btLr"/>
          </w:tcPr>
          <w:p w14:paraId="790A3795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Adecuado</w:t>
            </w:r>
          </w:p>
          <w:p w14:paraId="18034D3C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(0,15)</w:t>
            </w:r>
          </w:p>
        </w:tc>
        <w:tc>
          <w:tcPr>
            <w:tcW w:w="639" w:type="dxa"/>
            <w:textDirection w:val="btLr"/>
          </w:tcPr>
          <w:p w14:paraId="51B6C53F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Inadecuado</w:t>
            </w:r>
          </w:p>
          <w:p w14:paraId="6BB9E28B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(0)</w:t>
            </w:r>
          </w:p>
        </w:tc>
        <w:tc>
          <w:tcPr>
            <w:tcW w:w="639" w:type="dxa"/>
            <w:textDirection w:val="btLr"/>
          </w:tcPr>
          <w:p w14:paraId="5534D479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  <w:p w14:paraId="66C80809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(0,3)</w:t>
            </w:r>
          </w:p>
        </w:tc>
        <w:tc>
          <w:tcPr>
            <w:tcW w:w="639" w:type="dxa"/>
            <w:textDirection w:val="btLr"/>
          </w:tcPr>
          <w:p w14:paraId="22E9388F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Adecuado</w:t>
            </w:r>
          </w:p>
          <w:p w14:paraId="682B8004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(0,15)</w:t>
            </w:r>
          </w:p>
        </w:tc>
        <w:tc>
          <w:tcPr>
            <w:tcW w:w="639" w:type="dxa"/>
            <w:textDirection w:val="btLr"/>
          </w:tcPr>
          <w:p w14:paraId="67DB10E3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Inadecuado</w:t>
            </w:r>
          </w:p>
          <w:p w14:paraId="5A23C2D5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(0)</w:t>
            </w:r>
          </w:p>
        </w:tc>
        <w:tc>
          <w:tcPr>
            <w:tcW w:w="639" w:type="dxa"/>
            <w:textDirection w:val="btLr"/>
          </w:tcPr>
          <w:p w14:paraId="28F65493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  <w:p w14:paraId="0D175429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(0,3)</w:t>
            </w:r>
          </w:p>
        </w:tc>
        <w:tc>
          <w:tcPr>
            <w:tcW w:w="639" w:type="dxa"/>
            <w:textDirection w:val="btLr"/>
          </w:tcPr>
          <w:p w14:paraId="53046AAE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Adecuado</w:t>
            </w:r>
          </w:p>
          <w:p w14:paraId="6B7D817B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(0,15)</w:t>
            </w:r>
          </w:p>
        </w:tc>
        <w:tc>
          <w:tcPr>
            <w:tcW w:w="639" w:type="dxa"/>
            <w:textDirection w:val="btLr"/>
          </w:tcPr>
          <w:p w14:paraId="48DD3795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Inadecuado</w:t>
            </w:r>
          </w:p>
          <w:p w14:paraId="69AA182F" w14:textId="77777777" w:rsidR="00BA5628" w:rsidRPr="00EA0A7D" w:rsidRDefault="00BA5628" w:rsidP="0010434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A0A7D">
              <w:rPr>
                <w:rFonts w:ascii="Arial" w:hAnsi="Arial" w:cs="Arial"/>
                <w:b/>
                <w:sz w:val="18"/>
                <w:szCs w:val="18"/>
              </w:rPr>
              <w:t>(0)</w:t>
            </w:r>
          </w:p>
        </w:tc>
        <w:tc>
          <w:tcPr>
            <w:tcW w:w="1833" w:type="dxa"/>
          </w:tcPr>
          <w:p w14:paraId="3D6EA0BC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A7D">
              <w:rPr>
                <w:rFonts w:ascii="Arial" w:hAnsi="Arial" w:cs="Arial"/>
                <w:b/>
                <w:sz w:val="20"/>
                <w:szCs w:val="20"/>
              </w:rPr>
              <w:t>0,1</w:t>
            </w:r>
          </w:p>
          <w:p w14:paraId="58192815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39B06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FF1682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F778F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A65DD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A7C6F62" w14:textId="77777777" w:rsidR="00BA5628" w:rsidRPr="00EA0A7D" w:rsidRDefault="00BA5628" w:rsidP="00104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628" w:rsidRPr="00EA0A7D" w14:paraId="5688F781" w14:textId="32C9C31E" w:rsidTr="00C750C4">
        <w:tc>
          <w:tcPr>
            <w:tcW w:w="922" w:type="dxa"/>
          </w:tcPr>
          <w:p w14:paraId="698EB5AD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Inicial</w:t>
            </w:r>
          </w:p>
        </w:tc>
        <w:tc>
          <w:tcPr>
            <w:tcW w:w="1917" w:type="dxa"/>
            <w:gridSpan w:val="3"/>
          </w:tcPr>
          <w:p w14:paraId="22DCAB48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06A39F2F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4E1E8020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0326325B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681A8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4F1870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628" w:rsidRPr="00EA0A7D" w14:paraId="43EA18F8" w14:textId="52693F8D" w:rsidTr="00C750C4">
        <w:tc>
          <w:tcPr>
            <w:tcW w:w="922" w:type="dxa"/>
          </w:tcPr>
          <w:p w14:paraId="5F8BE8CD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1ª Eval.</w:t>
            </w:r>
          </w:p>
        </w:tc>
        <w:tc>
          <w:tcPr>
            <w:tcW w:w="1917" w:type="dxa"/>
            <w:gridSpan w:val="3"/>
          </w:tcPr>
          <w:p w14:paraId="156EF19E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5C37F883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6A45A9AE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0D8B6E3A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05DC5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B7ED46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628" w:rsidRPr="00EA0A7D" w14:paraId="24006FC8" w14:textId="6D166EB1" w:rsidTr="00C750C4">
        <w:trPr>
          <w:trHeight w:val="488"/>
        </w:trPr>
        <w:tc>
          <w:tcPr>
            <w:tcW w:w="922" w:type="dxa"/>
          </w:tcPr>
          <w:p w14:paraId="06CCCA19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Eval.</w:t>
            </w:r>
          </w:p>
        </w:tc>
        <w:tc>
          <w:tcPr>
            <w:tcW w:w="1917" w:type="dxa"/>
            <w:gridSpan w:val="3"/>
          </w:tcPr>
          <w:p w14:paraId="7971D90D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1FA0BBDD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7453D597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4F35E68F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ADA95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A17B75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628" w:rsidRPr="00EA0A7D" w14:paraId="7D811B85" w14:textId="1E09F46C" w:rsidTr="00C750C4">
        <w:tc>
          <w:tcPr>
            <w:tcW w:w="922" w:type="dxa"/>
          </w:tcPr>
          <w:p w14:paraId="3FCD037A" w14:textId="77777777" w:rsidR="00BA5628" w:rsidRPr="00EA0A7D" w:rsidRDefault="00BA5628" w:rsidP="00104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Eval.</w:t>
            </w:r>
          </w:p>
        </w:tc>
        <w:tc>
          <w:tcPr>
            <w:tcW w:w="1917" w:type="dxa"/>
            <w:gridSpan w:val="3"/>
          </w:tcPr>
          <w:p w14:paraId="370B4586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4676F63A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</w:tcPr>
          <w:p w14:paraId="5CD0F306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570812DB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8480D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F2A08F" w14:textId="77777777" w:rsidR="00BA5628" w:rsidRPr="00EA0A7D" w:rsidRDefault="00BA5628" w:rsidP="00104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46F0DD4" w14:textId="002744A9" w:rsidR="00326E99" w:rsidRDefault="00326E99" w:rsidP="00236719">
      <w:pPr>
        <w:rPr>
          <w:rFonts w:ascii="Arial" w:hAnsi="Arial" w:cs="Arial"/>
          <w:sz w:val="20"/>
          <w:szCs w:val="20"/>
        </w:rPr>
      </w:pPr>
    </w:p>
    <w:p w14:paraId="7D81B5C6" w14:textId="7427577A" w:rsidR="005516BC" w:rsidRDefault="005516BC" w:rsidP="00236719">
      <w:pPr>
        <w:rPr>
          <w:rFonts w:ascii="Arial" w:hAnsi="Arial" w:cs="Arial"/>
          <w:sz w:val="20"/>
          <w:szCs w:val="20"/>
        </w:rPr>
      </w:pPr>
    </w:p>
    <w:p w14:paraId="6DBF0615" w14:textId="77777777" w:rsidR="002D7619" w:rsidRPr="008D2FBB" w:rsidRDefault="002D7619" w:rsidP="002D7619">
      <w:pPr>
        <w:rPr>
          <w:rFonts w:ascii="Arial" w:hAnsi="Arial" w:cs="Arial"/>
          <w:b/>
          <w:sz w:val="20"/>
          <w:szCs w:val="20"/>
        </w:rPr>
      </w:pPr>
    </w:p>
    <w:p w14:paraId="25DF7810" w14:textId="77777777" w:rsidR="00186B1D" w:rsidRPr="008D2FBB" w:rsidRDefault="00186B1D" w:rsidP="00236719">
      <w:pPr>
        <w:rPr>
          <w:rFonts w:ascii="Arial" w:hAnsi="Arial" w:cs="Arial"/>
          <w:sz w:val="20"/>
          <w:szCs w:val="20"/>
        </w:rPr>
      </w:pPr>
    </w:p>
    <w:sectPr w:rsidR="00186B1D" w:rsidRPr="008D2FBB" w:rsidSect="005302C6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D8B1B" w14:textId="77777777" w:rsidR="00B04EEA" w:rsidRDefault="00B04EEA" w:rsidP="00446160">
      <w:r>
        <w:separator/>
      </w:r>
    </w:p>
  </w:endnote>
  <w:endnote w:type="continuationSeparator" w:id="0">
    <w:p w14:paraId="1F1A90BB" w14:textId="77777777" w:rsidR="00B04EEA" w:rsidRDefault="00B04EEA" w:rsidP="004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26C15" w14:textId="77777777" w:rsidR="00B04EEA" w:rsidRDefault="00B04EEA" w:rsidP="00446160">
      <w:r>
        <w:separator/>
      </w:r>
    </w:p>
  </w:footnote>
  <w:footnote w:type="continuationSeparator" w:id="0">
    <w:p w14:paraId="28DDCF85" w14:textId="77777777" w:rsidR="00B04EEA" w:rsidRDefault="00B04EEA" w:rsidP="00446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BCDA4" w14:textId="6941F8B9" w:rsidR="00B04EEA" w:rsidRPr="00446160" w:rsidRDefault="00C479B6">
    <w:pPr>
      <w:pStyle w:val="Encabezado"/>
      <w:rPr>
        <w:lang w:val="es-ES"/>
      </w:rPr>
    </w:pPr>
    <w:r>
      <w:rPr>
        <w:noProof/>
        <w:lang w:val="en-US"/>
      </w:rPr>
      <w:pict w14:anchorId="1F48C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pt;height:53.25pt;visibility:visible" filled="t">
          <v:imagedata r:id="rId1" o:title=""/>
        </v:shape>
      </w:pict>
    </w:r>
    <w:r w:rsidR="00B04EEA">
      <w:rPr>
        <w:lang w:val="es-ES"/>
      </w:rPr>
      <w:tab/>
    </w:r>
    <w:r w:rsidR="00B04EEA">
      <w:rPr>
        <w:lang w:val="es-ES"/>
      </w:rPr>
      <w:tab/>
    </w:r>
    <w:r w:rsidR="002B79B9">
      <w:rPr>
        <w:lang w:val="es-ES"/>
      </w:rPr>
      <w:t>_______ trimestre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9F5"/>
    <w:rsid w:val="00013186"/>
    <w:rsid w:val="00035CA3"/>
    <w:rsid w:val="000502F5"/>
    <w:rsid w:val="00056582"/>
    <w:rsid w:val="00056835"/>
    <w:rsid w:val="00057F9F"/>
    <w:rsid w:val="000A7B4E"/>
    <w:rsid w:val="000D4C25"/>
    <w:rsid w:val="001651A2"/>
    <w:rsid w:val="00186B1D"/>
    <w:rsid w:val="001B45FA"/>
    <w:rsid w:val="001C3DAB"/>
    <w:rsid w:val="001D5998"/>
    <w:rsid w:val="00236719"/>
    <w:rsid w:val="00271345"/>
    <w:rsid w:val="00292831"/>
    <w:rsid w:val="002B4B1C"/>
    <w:rsid w:val="002B79B9"/>
    <w:rsid w:val="002C0C1A"/>
    <w:rsid w:val="002D7619"/>
    <w:rsid w:val="00303026"/>
    <w:rsid w:val="00326E99"/>
    <w:rsid w:val="003279F5"/>
    <w:rsid w:val="00382E66"/>
    <w:rsid w:val="00387F18"/>
    <w:rsid w:val="003964EA"/>
    <w:rsid w:val="003F2DE2"/>
    <w:rsid w:val="00437519"/>
    <w:rsid w:val="00446160"/>
    <w:rsid w:val="00462148"/>
    <w:rsid w:val="0049018A"/>
    <w:rsid w:val="004952F0"/>
    <w:rsid w:val="004A00CF"/>
    <w:rsid w:val="004A1A2B"/>
    <w:rsid w:val="004B2FDB"/>
    <w:rsid w:val="00516A05"/>
    <w:rsid w:val="005302C6"/>
    <w:rsid w:val="0055080D"/>
    <w:rsid w:val="005516BC"/>
    <w:rsid w:val="0055376F"/>
    <w:rsid w:val="00554E61"/>
    <w:rsid w:val="005844C6"/>
    <w:rsid w:val="005A698A"/>
    <w:rsid w:val="00606D8F"/>
    <w:rsid w:val="00611D14"/>
    <w:rsid w:val="006142E8"/>
    <w:rsid w:val="00670256"/>
    <w:rsid w:val="0069218F"/>
    <w:rsid w:val="006C62DC"/>
    <w:rsid w:val="0075101B"/>
    <w:rsid w:val="00753C28"/>
    <w:rsid w:val="00773F45"/>
    <w:rsid w:val="00797758"/>
    <w:rsid w:val="007C373E"/>
    <w:rsid w:val="00834B40"/>
    <w:rsid w:val="00857A95"/>
    <w:rsid w:val="008B6881"/>
    <w:rsid w:val="008D2FBB"/>
    <w:rsid w:val="00946567"/>
    <w:rsid w:val="00970BDF"/>
    <w:rsid w:val="00974C9B"/>
    <w:rsid w:val="00974D4D"/>
    <w:rsid w:val="009A31F4"/>
    <w:rsid w:val="00A356F6"/>
    <w:rsid w:val="00A40540"/>
    <w:rsid w:val="00AC4D31"/>
    <w:rsid w:val="00AD0EBD"/>
    <w:rsid w:val="00B04EEA"/>
    <w:rsid w:val="00B45F36"/>
    <w:rsid w:val="00B54C67"/>
    <w:rsid w:val="00B72942"/>
    <w:rsid w:val="00B72ED4"/>
    <w:rsid w:val="00B8555C"/>
    <w:rsid w:val="00B904AF"/>
    <w:rsid w:val="00BA081D"/>
    <w:rsid w:val="00BA5628"/>
    <w:rsid w:val="00BF7514"/>
    <w:rsid w:val="00C479B6"/>
    <w:rsid w:val="00C72C6D"/>
    <w:rsid w:val="00C73454"/>
    <w:rsid w:val="00C750C4"/>
    <w:rsid w:val="00C866DD"/>
    <w:rsid w:val="00CA79FD"/>
    <w:rsid w:val="00CB556D"/>
    <w:rsid w:val="00CC222C"/>
    <w:rsid w:val="00CC2802"/>
    <w:rsid w:val="00CE03CB"/>
    <w:rsid w:val="00CE5DC0"/>
    <w:rsid w:val="00CF5532"/>
    <w:rsid w:val="00D24E68"/>
    <w:rsid w:val="00D543DB"/>
    <w:rsid w:val="00DB632A"/>
    <w:rsid w:val="00E25A64"/>
    <w:rsid w:val="00E67E91"/>
    <w:rsid w:val="00E87B8D"/>
    <w:rsid w:val="00EA0A7D"/>
    <w:rsid w:val="00EE3E1B"/>
    <w:rsid w:val="00F24590"/>
    <w:rsid w:val="00F354B9"/>
    <w:rsid w:val="00F57910"/>
    <w:rsid w:val="00F8038C"/>
    <w:rsid w:val="00F8513F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67279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05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461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4616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461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46160"/>
    <w:rPr>
      <w:rFonts w:cs="Times New Roman"/>
    </w:rPr>
  </w:style>
  <w:style w:type="table" w:styleId="Tablaconcuadrcula">
    <w:name w:val="Table Grid"/>
    <w:basedOn w:val="Tablanormal"/>
    <w:uiPriority w:val="99"/>
    <w:rsid w:val="004461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7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9B6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16</cp:revision>
  <cp:lastPrinted>2020-01-30T06:52:00Z</cp:lastPrinted>
  <dcterms:created xsi:type="dcterms:W3CDTF">2019-01-20T17:47:00Z</dcterms:created>
  <dcterms:modified xsi:type="dcterms:W3CDTF">2020-01-30T06:52:00Z</dcterms:modified>
</cp:coreProperties>
</file>